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136" w:rsidRPr="00FE330C" w:rsidRDefault="00AE7136" w:rsidP="00AE7136">
      <w:pPr>
        <w:jc w:val="center"/>
        <w:rPr>
          <w:b/>
          <w:sz w:val="28"/>
          <w:szCs w:val="18"/>
        </w:rPr>
      </w:pPr>
      <w:r w:rsidRPr="00FE330C">
        <w:rPr>
          <w:b/>
          <w:sz w:val="28"/>
          <w:szCs w:val="18"/>
        </w:rPr>
        <w:t>Оценочная карта учащегося</w:t>
      </w:r>
    </w:p>
    <w:p w:rsidR="00AE7136" w:rsidRPr="00FE330C" w:rsidRDefault="00AE7136" w:rsidP="00AE7136">
      <w:pPr>
        <w:ind w:left="851"/>
        <w:rPr>
          <w:sz w:val="18"/>
          <w:szCs w:val="18"/>
        </w:rPr>
      </w:pPr>
      <w:r w:rsidRPr="00FE330C">
        <w:rPr>
          <w:sz w:val="18"/>
          <w:szCs w:val="18"/>
        </w:rPr>
        <w:t>Ф.И._________________</w:t>
      </w:r>
      <w:r>
        <w:rPr>
          <w:sz w:val="18"/>
          <w:szCs w:val="18"/>
        </w:rPr>
        <w:t>____</w:t>
      </w:r>
      <w:r w:rsidRPr="00FE330C">
        <w:rPr>
          <w:sz w:val="18"/>
          <w:szCs w:val="18"/>
        </w:rPr>
        <w:t>___________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126"/>
        <w:gridCol w:w="1701"/>
        <w:gridCol w:w="2268"/>
        <w:gridCol w:w="1701"/>
        <w:gridCol w:w="1985"/>
      </w:tblGrid>
      <w:tr w:rsidR="00AE7136" w:rsidRPr="00FE330C" w:rsidTr="00203C48"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Этапы урока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Повторение пройденного материала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Изучение нового материала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Практическая работа</w:t>
            </w:r>
          </w:p>
        </w:tc>
        <w:tc>
          <w:tcPr>
            <w:tcW w:w="1985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Рефлексия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</w:p>
        </w:tc>
      </w:tr>
      <w:tr w:rsidR="00AE7136" w:rsidRPr="00FE330C" w:rsidTr="00203C48">
        <w:trPr>
          <w:cantSplit/>
          <w:trHeight w:val="1134"/>
        </w:trPr>
        <w:tc>
          <w:tcPr>
            <w:tcW w:w="1384" w:type="dxa"/>
            <w:shd w:val="clear" w:color="auto" w:fill="auto"/>
            <w:textDirection w:val="btLr"/>
          </w:tcPr>
          <w:p w:rsidR="00AE7136" w:rsidRPr="00FE330C" w:rsidRDefault="00AE7136" w:rsidP="00203C48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задания</w:t>
            </w:r>
          </w:p>
        </w:tc>
        <w:tc>
          <w:tcPr>
            <w:tcW w:w="2126" w:type="dxa"/>
          </w:tcPr>
          <w:p w:rsidR="00AE7136" w:rsidRPr="00FE330C" w:rsidRDefault="005738B3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за компьютером</w:t>
            </w:r>
          </w:p>
        </w:tc>
        <w:tc>
          <w:tcPr>
            <w:tcW w:w="1701" w:type="dxa"/>
            <w:shd w:val="clear" w:color="auto" w:fill="auto"/>
          </w:tcPr>
          <w:p w:rsidR="00AE7136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Задание 1</w:t>
            </w:r>
          </w:p>
          <w:p w:rsidR="007C3ABC" w:rsidRPr="00FE330C" w:rsidRDefault="007C3ABC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Ответы на устные вопросы</w:t>
            </w: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Задание 2</w:t>
            </w:r>
          </w:p>
          <w:p w:rsidR="00AE7136" w:rsidRPr="00FE330C" w:rsidRDefault="007C3ABC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работы на компьютере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В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С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7136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Смайлик:</w:t>
            </w:r>
          </w:p>
          <w:p w:rsidR="004906F0" w:rsidRDefault="004906F0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Отличный урок?</w:t>
            </w:r>
          </w:p>
          <w:p w:rsidR="004906F0" w:rsidRPr="00FE330C" w:rsidRDefault="004906F0" w:rsidP="004906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E7136" w:rsidRPr="00FE330C">
              <w:rPr>
                <w:sz w:val="18"/>
                <w:szCs w:val="18"/>
              </w:rPr>
              <w:t>онравился урок?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Не очень понравился урок?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FE330C">
              <w:rPr>
                <w:sz w:val="18"/>
                <w:szCs w:val="18"/>
              </w:rPr>
              <w:t>Не  понравился</w:t>
            </w:r>
            <w:proofErr w:type="gramEnd"/>
            <w:r w:rsidRPr="00FE330C">
              <w:rPr>
                <w:sz w:val="18"/>
                <w:szCs w:val="18"/>
              </w:rPr>
              <w:t xml:space="preserve"> урок?</w:t>
            </w:r>
          </w:p>
        </w:tc>
      </w:tr>
      <w:tr w:rsidR="00AE7136" w:rsidRPr="00FE330C" w:rsidTr="00203C48"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E330C">
              <w:rPr>
                <w:b/>
                <w:sz w:val="18"/>
                <w:szCs w:val="18"/>
              </w:rPr>
              <w:t>Критерии оценивания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(максимум 2 балла)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(максимум 3балла)</w:t>
            </w: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 xml:space="preserve">(максимум 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4 балла)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«А» - 3 балла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«В»</w:t>
            </w:r>
            <w:r w:rsidR="00686A03">
              <w:rPr>
                <w:sz w:val="18"/>
                <w:szCs w:val="18"/>
              </w:rPr>
              <w:t xml:space="preserve"> </w:t>
            </w:r>
            <w:r w:rsidRPr="00FE330C">
              <w:rPr>
                <w:sz w:val="18"/>
                <w:szCs w:val="18"/>
              </w:rPr>
              <w:t>- 4 балла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«С» -5 баллов</w:t>
            </w:r>
          </w:p>
        </w:tc>
        <w:tc>
          <w:tcPr>
            <w:tcW w:w="1985" w:type="dxa"/>
            <w:vMerge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7136" w:rsidRPr="00FE330C" w:rsidTr="00203C48">
        <w:trPr>
          <w:trHeight w:val="522"/>
        </w:trPr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баллы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AE7136" w:rsidRPr="00FE330C" w:rsidRDefault="00AE7136" w:rsidP="00AE7136">
      <w:pPr>
        <w:rPr>
          <w:sz w:val="18"/>
          <w:szCs w:val="18"/>
        </w:rPr>
      </w:pPr>
    </w:p>
    <w:p w:rsidR="00AE7136" w:rsidRPr="00FE330C" w:rsidRDefault="00AE7136" w:rsidP="00AE7136">
      <w:pPr>
        <w:rPr>
          <w:sz w:val="18"/>
          <w:szCs w:val="18"/>
        </w:rPr>
      </w:pPr>
      <w:r w:rsidRPr="00FE330C">
        <w:rPr>
          <w:sz w:val="18"/>
          <w:szCs w:val="18"/>
        </w:rPr>
        <w:t xml:space="preserve"> Подсчитай общее кол-во баллов_________ и поставь себе отметку в соответствии с шкалой:  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12-14 баллов – «5»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9-11 баллов – «4»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6-8 баллов – «3»</w:t>
      </w:r>
    </w:p>
    <w:p w:rsidR="00AE7136" w:rsidRDefault="00AE7136" w:rsidP="00AE7136">
      <w:pPr>
        <w:rPr>
          <w:sz w:val="18"/>
          <w:szCs w:val="18"/>
        </w:rPr>
      </w:pPr>
    </w:p>
    <w:p w:rsidR="00AE7136" w:rsidRDefault="00AE7136" w:rsidP="00AE7136">
      <w:pPr>
        <w:rPr>
          <w:sz w:val="18"/>
          <w:szCs w:val="18"/>
        </w:rPr>
      </w:pPr>
      <w:r>
        <w:rPr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7DD54" wp14:editId="5CF2B8FB">
                <wp:simplePos x="0" y="0"/>
                <wp:positionH relativeFrom="column">
                  <wp:posOffset>-62865</wp:posOffset>
                </wp:positionH>
                <wp:positionV relativeFrom="paragraph">
                  <wp:posOffset>270510</wp:posOffset>
                </wp:positionV>
                <wp:extent cx="7128510" cy="20955"/>
                <wp:effectExtent l="7620" t="10160" r="7620" b="6985"/>
                <wp:wrapNone/>
                <wp:docPr id="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28510" cy="20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D590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-4.95pt;margin-top:21.3pt;width:561.3pt;height:1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">
                <v:stroke dashstyle="1 1"/>
              </v:shape>
            </w:pict>
          </mc:Fallback>
        </mc:AlternateContent>
      </w:r>
    </w:p>
    <w:p w:rsidR="00AE7136" w:rsidRPr="00FE330C" w:rsidRDefault="00AE7136" w:rsidP="00AE7136">
      <w:pPr>
        <w:rPr>
          <w:sz w:val="18"/>
          <w:szCs w:val="18"/>
        </w:rPr>
      </w:pPr>
    </w:p>
    <w:p w:rsidR="00AE7136" w:rsidRPr="00FE330C" w:rsidRDefault="00AE7136" w:rsidP="00AE7136">
      <w:pPr>
        <w:rPr>
          <w:sz w:val="18"/>
          <w:szCs w:val="18"/>
        </w:rPr>
      </w:pPr>
    </w:p>
    <w:p w:rsidR="00AE7136" w:rsidRPr="00FE330C" w:rsidRDefault="00AE7136" w:rsidP="00AE7136">
      <w:pPr>
        <w:jc w:val="center"/>
        <w:rPr>
          <w:b/>
          <w:sz w:val="28"/>
          <w:szCs w:val="18"/>
        </w:rPr>
      </w:pPr>
      <w:r w:rsidRPr="00FE330C">
        <w:rPr>
          <w:b/>
          <w:sz w:val="28"/>
          <w:szCs w:val="18"/>
        </w:rPr>
        <w:t>Оценочная карта учащегося</w:t>
      </w:r>
    </w:p>
    <w:p w:rsidR="00AE7136" w:rsidRPr="00FE330C" w:rsidRDefault="00AE7136" w:rsidP="00AE7136">
      <w:pPr>
        <w:ind w:left="851"/>
        <w:rPr>
          <w:sz w:val="18"/>
          <w:szCs w:val="18"/>
        </w:rPr>
      </w:pPr>
      <w:r w:rsidRPr="00FE330C">
        <w:rPr>
          <w:sz w:val="18"/>
          <w:szCs w:val="18"/>
        </w:rPr>
        <w:t>Ф.И._________________</w:t>
      </w:r>
      <w:r>
        <w:rPr>
          <w:sz w:val="18"/>
          <w:szCs w:val="18"/>
        </w:rPr>
        <w:t>____</w:t>
      </w:r>
      <w:r w:rsidRPr="00FE330C">
        <w:rPr>
          <w:sz w:val="18"/>
          <w:szCs w:val="18"/>
        </w:rPr>
        <w:t>___________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126"/>
        <w:gridCol w:w="1701"/>
        <w:gridCol w:w="2268"/>
        <w:gridCol w:w="1701"/>
        <w:gridCol w:w="1985"/>
      </w:tblGrid>
      <w:tr w:rsidR="00AE7136" w:rsidRPr="00FE330C" w:rsidTr="00203C48"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Этапы урока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Повторение пройденного материала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Изучение нового материала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Практическая работа</w:t>
            </w:r>
          </w:p>
        </w:tc>
        <w:tc>
          <w:tcPr>
            <w:tcW w:w="1985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FE330C">
              <w:rPr>
                <w:b/>
                <w:sz w:val="20"/>
                <w:szCs w:val="18"/>
              </w:rPr>
              <w:t>Рефлексия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</w:p>
        </w:tc>
      </w:tr>
      <w:tr w:rsidR="00AE7136" w:rsidRPr="00FE330C" w:rsidTr="00203C48">
        <w:trPr>
          <w:cantSplit/>
          <w:trHeight w:val="1134"/>
        </w:trPr>
        <w:tc>
          <w:tcPr>
            <w:tcW w:w="1384" w:type="dxa"/>
            <w:shd w:val="clear" w:color="auto" w:fill="auto"/>
            <w:textDirection w:val="btLr"/>
          </w:tcPr>
          <w:p w:rsidR="00AE7136" w:rsidRPr="00FE330C" w:rsidRDefault="00AE7136" w:rsidP="00203C48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задания</w:t>
            </w:r>
          </w:p>
        </w:tc>
        <w:tc>
          <w:tcPr>
            <w:tcW w:w="2126" w:type="dxa"/>
          </w:tcPr>
          <w:p w:rsidR="00AE7136" w:rsidRPr="00FE330C" w:rsidRDefault="005738B3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за компьютером</w:t>
            </w:r>
          </w:p>
        </w:tc>
        <w:tc>
          <w:tcPr>
            <w:tcW w:w="1701" w:type="dxa"/>
            <w:shd w:val="clear" w:color="auto" w:fill="auto"/>
          </w:tcPr>
          <w:p w:rsidR="00AE7136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Задание 1</w:t>
            </w:r>
          </w:p>
          <w:p w:rsidR="007C3ABC" w:rsidRPr="00FE330C" w:rsidRDefault="007C3ABC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C3ABC">
              <w:rPr>
                <w:sz w:val="18"/>
                <w:szCs w:val="18"/>
              </w:rPr>
              <w:t>Ответы на устные вопросы</w:t>
            </w: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Задание 2</w:t>
            </w:r>
          </w:p>
          <w:p w:rsidR="00AE7136" w:rsidRPr="00FE330C" w:rsidRDefault="007C3ABC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работы на компьютере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В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Уровень С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7136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Смайлик:</w:t>
            </w:r>
          </w:p>
          <w:p w:rsidR="004906F0" w:rsidRDefault="004906F0" w:rsidP="004906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Отличный урок?</w:t>
            </w:r>
          </w:p>
          <w:p w:rsidR="004906F0" w:rsidRPr="00FE330C" w:rsidRDefault="004906F0" w:rsidP="004906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FE330C">
              <w:rPr>
                <w:sz w:val="18"/>
                <w:szCs w:val="18"/>
              </w:rPr>
              <w:t>онравился урок?</w:t>
            </w:r>
          </w:p>
          <w:p w:rsidR="004906F0" w:rsidRPr="00FE330C" w:rsidRDefault="004906F0" w:rsidP="004906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Не очень понравился урок?</w:t>
            </w:r>
          </w:p>
          <w:p w:rsidR="00AE7136" w:rsidRPr="00FE330C" w:rsidRDefault="004906F0" w:rsidP="004906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FE330C">
              <w:rPr>
                <w:sz w:val="18"/>
                <w:szCs w:val="18"/>
              </w:rPr>
              <w:t>Не  понравился</w:t>
            </w:r>
            <w:proofErr w:type="gramEnd"/>
            <w:r w:rsidRPr="00FE330C">
              <w:rPr>
                <w:sz w:val="18"/>
                <w:szCs w:val="18"/>
              </w:rPr>
              <w:t xml:space="preserve"> урок?</w:t>
            </w:r>
          </w:p>
        </w:tc>
      </w:tr>
      <w:tr w:rsidR="00AE7136" w:rsidRPr="00FE330C" w:rsidTr="00203C48"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E330C">
              <w:rPr>
                <w:b/>
                <w:sz w:val="18"/>
                <w:szCs w:val="18"/>
              </w:rPr>
              <w:t>Критерии оценивания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(максимум 2 балла)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(максимум 3балла)</w:t>
            </w: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 xml:space="preserve">(максимум 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4 балла)</w:t>
            </w: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«А» - 3 балла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«В»</w:t>
            </w:r>
            <w:r w:rsidR="00686A03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FE330C">
              <w:rPr>
                <w:sz w:val="18"/>
                <w:szCs w:val="18"/>
              </w:rPr>
              <w:t>- 4 балла</w:t>
            </w:r>
          </w:p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330C">
              <w:rPr>
                <w:sz w:val="18"/>
                <w:szCs w:val="18"/>
              </w:rPr>
              <w:t>«С» -5 баллов</w:t>
            </w:r>
          </w:p>
        </w:tc>
        <w:tc>
          <w:tcPr>
            <w:tcW w:w="1985" w:type="dxa"/>
            <w:vMerge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7136" w:rsidRPr="00FE330C" w:rsidTr="00203C48">
        <w:trPr>
          <w:trHeight w:val="522"/>
        </w:trPr>
        <w:tc>
          <w:tcPr>
            <w:tcW w:w="1384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баллы</w:t>
            </w:r>
          </w:p>
        </w:tc>
        <w:tc>
          <w:tcPr>
            <w:tcW w:w="2126" w:type="dxa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E7136" w:rsidRPr="00FE330C" w:rsidRDefault="00AE7136" w:rsidP="00203C4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AE7136" w:rsidRPr="00FE330C" w:rsidRDefault="00AE7136" w:rsidP="00AE7136">
      <w:pPr>
        <w:rPr>
          <w:sz w:val="18"/>
          <w:szCs w:val="18"/>
        </w:rPr>
      </w:pPr>
    </w:p>
    <w:p w:rsidR="00AE7136" w:rsidRPr="00FE330C" w:rsidRDefault="00AE7136" w:rsidP="00AE7136">
      <w:pPr>
        <w:rPr>
          <w:sz w:val="18"/>
          <w:szCs w:val="18"/>
        </w:rPr>
      </w:pPr>
      <w:r w:rsidRPr="00FE330C">
        <w:rPr>
          <w:sz w:val="18"/>
          <w:szCs w:val="18"/>
        </w:rPr>
        <w:t xml:space="preserve"> Подсчитай общее кол-во баллов_________ и поставь себе отметку в соответствии с шкалой:  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12-14 баллов – «5»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9-11 баллов – «4»</w:t>
      </w:r>
    </w:p>
    <w:p w:rsidR="00AE7136" w:rsidRPr="00FE330C" w:rsidRDefault="00AE7136" w:rsidP="00AE7136">
      <w:pPr>
        <w:rPr>
          <w:b/>
          <w:sz w:val="18"/>
          <w:szCs w:val="18"/>
        </w:rPr>
      </w:pPr>
      <w:r w:rsidRPr="00FE330C">
        <w:rPr>
          <w:b/>
          <w:sz w:val="18"/>
          <w:szCs w:val="18"/>
        </w:rPr>
        <w:t>6-8 баллов – «3»</w:t>
      </w:r>
    </w:p>
    <w:p w:rsidR="007837F6" w:rsidRDefault="007837F6"/>
    <w:sectPr w:rsidR="007837F6" w:rsidSect="00FE330C">
      <w:pgSz w:w="11906" w:h="16838"/>
      <w:pgMar w:top="426" w:right="851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36"/>
    <w:rsid w:val="004906F0"/>
    <w:rsid w:val="005738B3"/>
    <w:rsid w:val="00686A03"/>
    <w:rsid w:val="007837F6"/>
    <w:rsid w:val="007C3ABC"/>
    <w:rsid w:val="00A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DF2A3-4C5B-4FC5-98E6-FAB66725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2016-05-17T15:39:00Z</dcterms:created>
  <dcterms:modified xsi:type="dcterms:W3CDTF">2016-05-30T15:31:00Z</dcterms:modified>
</cp:coreProperties>
</file>